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473F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473F" w:rsidRDefault="000D02C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="00E2473F" w:rsidRPr="00E2473F">
        <w:rPr>
          <w:b/>
          <w:sz w:val="18"/>
          <w:szCs w:val="18"/>
        </w:rPr>
        <w:t xml:space="preserve">  муниципального района «Мосальский район»</w:t>
      </w:r>
      <w:r w:rsidR="00E2473F">
        <w:rPr>
          <w:b/>
          <w:sz w:val="18"/>
          <w:szCs w:val="18"/>
        </w:rPr>
        <w:t xml:space="preserve">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 w:rsidR="00F0502A"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201</w:t>
      </w:r>
      <w:r w:rsidR="00F0502A">
        <w:rPr>
          <w:b/>
          <w:sz w:val="18"/>
          <w:szCs w:val="18"/>
        </w:rPr>
        <w:t>6</w:t>
      </w:r>
      <w:r w:rsidR="00986579" w:rsidRPr="009B57D9">
        <w:rPr>
          <w:b/>
          <w:sz w:val="18"/>
          <w:szCs w:val="18"/>
        </w:rPr>
        <w:t xml:space="preserve"> г. </w:t>
      </w:r>
    </w:p>
    <w:p w:rsidR="00AB2E14" w:rsidRDefault="00AB2E14" w:rsidP="00AB2E14">
      <w:pPr>
        <w:jc w:val="center"/>
        <w:rPr>
          <w:sz w:val="18"/>
          <w:szCs w:val="18"/>
        </w:rPr>
      </w:pP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672E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672E8" w:rsidRPr="00181866" w:rsidRDefault="001818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672E8" w:rsidRPr="00E2473F" w:rsidRDefault="00E247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 w:rsidR="00181866"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672E8" w:rsidRPr="00F0502A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50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866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1866" w:rsidRPr="00F0502A" w:rsidRDefault="00181866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5A" w:rsidRPr="00B66B9E" w:rsidTr="003F6A2A">
        <w:trPr>
          <w:cantSplit/>
          <w:trHeight w:val="1100"/>
          <w:tblCellSpacing w:w="5" w:type="nil"/>
        </w:trPr>
        <w:tc>
          <w:tcPr>
            <w:tcW w:w="3150" w:type="dxa"/>
            <w:shd w:val="clear" w:color="auto" w:fill="auto"/>
          </w:tcPr>
          <w:p w:rsidR="00A25C5A" w:rsidRPr="003030B6" w:rsidRDefault="00A25C5A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Пронин Евгений Алексеевич</w:t>
            </w:r>
          </w:p>
        </w:tc>
        <w:tc>
          <w:tcPr>
            <w:tcW w:w="1575" w:type="dxa"/>
            <w:shd w:val="clear" w:color="auto" w:fill="auto"/>
          </w:tcPr>
          <w:p w:rsidR="00A25C5A" w:rsidRPr="00262259" w:rsidRDefault="00A25C5A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1387635,72</w:t>
            </w:r>
          </w:p>
        </w:tc>
        <w:tc>
          <w:tcPr>
            <w:tcW w:w="1575" w:type="dxa"/>
            <w:shd w:val="clear" w:color="auto" w:fill="auto"/>
          </w:tcPr>
          <w:p w:rsidR="00A25C5A" w:rsidRDefault="00A25C5A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      </w:t>
            </w:r>
          </w:p>
          <w:p w:rsidR="00A25C5A" w:rsidRDefault="00A25C5A" w:rsidP="006E790B">
            <w:pPr>
              <w:rPr>
                <w:sz w:val="18"/>
                <w:szCs w:val="18"/>
              </w:rPr>
            </w:pPr>
          </w:p>
          <w:p w:rsidR="00A25C5A" w:rsidRDefault="00A25C5A" w:rsidP="006E790B">
            <w:pPr>
              <w:rPr>
                <w:sz w:val="18"/>
                <w:szCs w:val="18"/>
              </w:rPr>
            </w:pPr>
          </w:p>
          <w:p w:rsidR="00A25C5A" w:rsidRPr="00B66B9E" w:rsidRDefault="00A25C5A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3" w:type="dxa"/>
            <w:shd w:val="clear" w:color="auto" w:fill="auto"/>
          </w:tcPr>
          <w:p w:rsidR="00A25C5A" w:rsidRDefault="00A25C5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A25C5A" w:rsidRDefault="00A25C5A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1828,0кв.м</w:t>
            </w:r>
          </w:p>
          <w:p w:rsidR="00A25C5A" w:rsidRPr="006E790B" w:rsidRDefault="00A25C5A" w:rsidP="006E790B">
            <w:pPr>
              <w:rPr>
                <w:sz w:val="18"/>
                <w:szCs w:val="18"/>
              </w:rPr>
            </w:pPr>
          </w:p>
          <w:p w:rsidR="00A25C5A" w:rsidRDefault="00A25C5A" w:rsidP="006E790B">
            <w:pPr>
              <w:rPr>
                <w:sz w:val="18"/>
                <w:szCs w:val="18"/>
              </w:rPr>
            </w:pPr>
          </w:p>
          <w:p w:rsidR="00A25C5A" w:rsidRPr="006E790B" w:rsidRDefault="00A25C5A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A25C5A" w:rsidRPr="006E790B" w:rsidRDefault="00A25C5A" w:rsidP="006E790B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A25C5A" w:rsidRDefault="00A25C5A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C5A" w:rsidRDefault="00A25C5A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C5A" w:rsidRPr="006E790B" w:rsidRDefault="00A25C5A" w:rsidP="006E790B">
            <w:pPr>
              <w:rPr>
                <w:sz w:val="18"/>
                <w:szCs w:val="18"/>
              </w:rPr>
            </w:pPr>
          </w:p>
          <w:p w:rsidR="00A25C5A" w:rsidRDefault="00A25C5A" w:rsidP="006E790B">
            <w:pPr>
              <w:rPr>
                <w:sz w:val="18"/>
                <w:szCs w:val="18"/>
              </w:rPr>
            </w:pPr>
          </w:p>
          <w:p w:rsidR="00A25C5A" w:rsidRPr="006E790B" w:rsidRDefault="00A25C5A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25C5A" w:rsidRDefault="00A25C5A" w:rsidP="00585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      </w:t>
            </w:r>
          </w:p>
          <w:p w:rsidR="00A25C5A" w:rsidRDefault="00A25C5A" w:rsidP="00585BDE">
            <w:pPr>
              <w:rPr>
                <w:sz w:val="18"/>
                <w:szCs w:val="18"/>
              </w:rPr>
            </w:pPr>
          </w:p>
          <w:p w:rsidR="00A25C5A" w:rsidRDefault="00A25C5A" w:rsidP="00585BDE">
            <w:pPr>
              <w:rPr>
                <w:sz w:val="18"/>
                <w:szCs w:val="18"/>
              </w:rPr>
            </w:pPr>
          </w:p>
          <w:p w:rsidR="00A25C5A" w:rsidRPr="00B66B9E" w:rsidRDefault="00A25C5A" w:rsidP="00585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A25C5A" w:rsidRDefault="00A25C5A" w:rsidP="00585B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A25C5A" w:rsidRDefault="00A25C5A" w:rsidP="00585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1828,0кв.м</w:t>
            </w:r>
          </w:p>
          <w:p w:rsidR="00A25C5A" w:rsidRPr="006E790B" w:rsidRDefault="00A25C5A" w:rsidP="00585BDE">
            <w:pPr>
              <w:rPr>
                <w:sz w:val="18"/>
                <w:szCs w:val="18"/>
              </w:rPr>
            </w:pPr>
          </w:p>
          <w:p w:rsidR="00A25C5A" w:rsidRDefault="00A25C5A" w:rsidP="00585BDE">
            <w:pPr>
              <w:rPr>
                <w:sz w:val="18"/>
                <w:szCs w:val="18"/>
              </w:rPr>
            </w:pPr>
          </w:p>
          <w:p w:rsidR="00A25C5A" w:rsidRPr="006E790B" w:rsidRDefault="00A25C5A" w:rsidP="00585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A25C5A" w:rsidRPr="006E790B" w:rsidRDefault="00A25C5A" w:rsidP="00585B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5C5A" w:rsidRDefault="00A25C5A" w:rsidP="00585B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C5A" w:rsidRDefault="00A25C5A" w:rsidP="00585B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C5A" w:rsidRPr="006E790B" w:rsidRDefault="00A25C5A" w:rsidP="00585BDE">
            <w:pPr>
              <w:rPr>
                <w:sz w:val="18"/>
                <w:szCs w:val="18"/>
              </w:rPr>
            </w:pPr>
          </w:p>
          <w:p w:rsidR="00A25C5A" w:rsidRDefault="00A25C5A" w:rsidP="00585BDE">
            <w:pPr>
              <w:rPr>
                <w:sz w:val="18"/>
                <w:szCs w:val="18"/>
              </w:rPr>
            </w:pPr>
          </w:p>
          <w:p w:rsidR="00A25C5A" w:rsidRPr="006E790B" w:rsidRDefault="00A25C5A" w:rsidP="00585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5C5A" w:rsidRDefault="00A25C5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469 1979 г.в. </w:t>
            </w:r>
          </w:p>
          <w:p w:rsidR="00A25C5A" w:rsidRPr="00F0502A" w:rsidRDefault="00A25C5A" w:rsidP="006E790B">
            <w:pPr>
              <w:rPr>
                <w:sz w:val="20"/>
                <w:szCs w:val="20"/>
              </w:rPr>
            </w:pPr>
            <w:r w:rsidRPr="00F0502A">
              <w:rPr>
                <w:sz w:val="20"/>
                <w:szCs w:val="20"/>
              </w:rPr>
              <w:t>ГАЗ 31105,     2006 г.в.</w:t>
            </w:r>
          </w:p>
        </w:tc>
        <w:tc>
          <w:tcPr>
            <w:tcW w:w="1489" w:type="dxa"/>
            <w:shd w:val="clear" w:color="auto" w:fill="auto"/>
          </w:tcPr>
          <w:p w:rsidR="00A25C5A" w:rsidRPr="00F0502A" w:rsidRDefault="00A25C5A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73F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473F" w:rsidRPr="009744AC" w:rsidRDefault="00AE5F93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Пронина</w:t>
            </w:r>
            <w:r w:rsidR="00DE3598">
              <w:rPr>
                <w:spacing w:val="-2"/>
                <w:sz w:val="22"/>
                <w:szCs w:val="22"/>
              </w:rPr>
              <w:t xml:space="preserve"> Валентина Николаевна</w:t>
            </w:r>
          </w:p>
        </w:tc>
        <w:tc>
          <w:tcPr>
            <w:tcW w:w="1575" w:type="dxa"/>
            <w:shd w:val="clear" w:color="auto" w:fill="auto"/>
          </w:tcPr>
          <w:p w:rsidR="00E2473F" w:rsidRPr="00B66B9E" w:rsidRDefault="003F6A2A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77928">
              <w:rPr>
                <w:sz w:val="18"/>
                <w:szCs w:val="18"/>
              </w:rPr>
              <w:t>537223</w:t>
            </w:r>
            <w:r w:rsidR="00A25C5A">
              <w:rPr>
                <w:sz w:val="18"/>
                <w:szCs w:val="18"/>
              </w:rPr>
              <w:t>,27</w:t>
            </w:r>
          </w:p>
        </w:tc>
        <w:tc>
          <w:tcPr>
            <w:tcW w:w="1575" w:type="dxa"/>
            <w:shd w:val="clear" w:color="auto" w:fill="auto"/>
          </w:tcPr>
          <w:p w:rsidR="00E2473F" w:rsidRPr="00B66B9E" w:rsidRDefault="00E2473F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2473F" w:rsidRPr="00B66B9E" w:rsidRDefault="00E2473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2473F" w:rsidRPr="00B66B9E" w:rsidRDefault="00E2473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473F" w:rsidRPr="00B66B9E" w:rsidRDefault="00E2473F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473F" w:rsidRPr="00B66B9E" w:rsidRDefault="00E2473F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473F" w:rsidRPr="00B66B9E" w:rsidRDefault="003F6A2A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E2473F" w:rsidRPr="00A95798" w:rsidRDefault="003F6A2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E2473F" w:rsidRPr="00B66B9E" w:rsidRDefault="00E2473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73F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473F" w:rsidRPr="009744AC" w:rsidRDefault="003F6A2A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E2473F" w:rsidRPr="00B66B9E" w:rsidRDefault="00E2473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473F" w:rsidRPr="00B66B9E" w:rsidRDefault="00E2473F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2473F" w:rsidRPr="00B66B9E" w:rsidRDefault="00E2473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2473F" w:rsidRPr="00B66B9E" w:rsidRDefault="00E2473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473F" w:rsidRPr="00B66B9E" w:rsidRDefault="00E2473F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473F" w:rsidRPr="00B66B9E" w:rsidRDefault="00E2473F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473F" w:rsidRPr="00B66B9E" w:rsidRDefault="00E2473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473F" w:rsidRPr="00B66B9E" w:rsidRDefault="00E2473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473F" w:rsidRPr="00B66B9E" w:rsidRDefault="00E2473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73F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473F" w:rsidRPr="00B66B9E" w:rsidRDefault="00E2473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473F" w:rsidRPr="00B66B9E" w:rsidRDefault="00E2473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473F" w:rsidRPr="00B66B9E" w:rsidRDefault="00E2473F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2473F" w:rsidRPr="00B66B9E" w:rsidRDefault="00E2473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2473F" w:rsidRPr="00B66B9E" w:rsidRDefault="00E2473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473F" w:rsidRPr="00B66B9E" w:rsidRDefault="00E2473F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473F" w:rsidRPr="00B66B9E" w:rsidRDefault="00E2473F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473F" w:rsidRPr="00B66B9E" w:rsidRDefault="00E2473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473F" w:rsidRPr="00B66B9E" w:rsidRDefault="00E2473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473F" w:rsidRPr="00B66B9E" w:rsidRDefault="00E2473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BB" w:rsidRDefault="006151BB">
      <w:r>
        <w:separator/>
      </w:r>
    </w:p>
  </w:endnote>
  <w:endnote w:type="continuationSeparator" w:id="0">
    <w:p w:rsidR="006151BB" w:rsidRDefault="0061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BB" w:rsidRDefault="006151BB">
      <w:r>
        <w:separator/>
      </w:r>
    </w:p>
  </w:footnote>
  <w:footnote w:type="continuationSeparator" w:id="0">
    <w:p w:rsidR="006151BB" w:rsidRDefault="00615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69322C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2640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0EB7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02C5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17C22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1866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5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0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7DF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A7ACE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A2A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1BB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1C85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322C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E790B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2E8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11EC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1E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7430"/>
    <w:rsid w:val="00951F33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44AC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25C5A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5798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5F93"/>
    <w:rsid w:val="00AE717E"/>
    <w:rsid w:val="00AF0994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7792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3598"/>
    <w:rsid w:val="00DE5193"/>
    <w:rsid w:val="00DF1501"/>
    <w:rsid w:val="00DF3802"/>
    <w:rsid w:val="00DF5CFD"/>
    <w:rsid w:val="00E00FC5"/>
    <w:rsid w:val="00E212FE"/>
    <w:rsid w:val="00E22B8E"/>
    <w:rsid w:val="00E22F8D"/>
    <w:rsid w:val="00E2473F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4293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02A"/>
    <w:rsid w:val="00F05A07"/>
    <w:rsid w:val="00F060E6"/>
    <w:rsid w:val="00F0701E"/>
    <w:rsid w:val="00F139DF"/>
    <w:rsid w:val="00F14F0E"/>
    <w:rsid w:val="00F15020"/>
    <w:rsid w:val="00F16082"/>
    <w:rsid w:val="00F21A39"/>
    <w:rsid w:val="00F26B71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Pavlikova</cp:lastModifiedBy>
  <cp:revision>8</cp:revision>
  <cp:lastPrinted>2017-04-05T06:55:00Z</cp:lastPrinted>
  <dcterms:created xsi:type="dcterms:W3CDTF">2017-04-05T08:00:00Z</dcterms:created>
  <dcterms:modified xsi:type="dcterms:W3CDTF">2017-04-13T11:52:00Z</dcterms:modified>
</cp:coreProperties>
</file>